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1" w:rsidRPr="006E6731" w:rsidRDefault="006E6731" w:rsidP="006E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</w:pPr>
      <w:bookmarkStart w:id="0" w:name="_GoBack"/>
      <w:bookmarkEnd w:id="0"/>
      <w:r w:rsidRPr="006E67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de-DE"/>
        </w:rPr>
        <w:t>Veganer Karottenkuchen</w:t>
      </w:r>
    </w:p>
    <w:p w:rsidR="006E6731" w:rsidRP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6E673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 </w:t>
      </w:r>
    </w:p>
    <w:p w:rsid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E6731" w:rsidRP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Zutaten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450 Gramm Karotten (fein geraspelt)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120 Gramm Rohrohrucker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150 Gramm pflanzliches Öl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(habe Alsan geschmolzen</w:t>
      </w: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200 Gramm Mehl                           (ich nehme Dinkelvollkorn)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200 Gramm gemahlene Nüsse       (ich habe Haselnuss verwendet)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 Päckchen Backpulver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 Päckchen Vanillezucker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2 TL gemahlener Zimt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 Messerspitze gemahlene Nelke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100 ml pflanzliche Milch </w:t>
      </w:r>
    </w:p>
    <w:p w:rsidR="006E6731" w:rsidRPr="006E6731" w:rsidRDefault="006E6731" w:rsidP="006E6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50 ml Wasser mit Kohlensäure </w:t>
      </w:r>
    </w:p>
    <w:p w:rsid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E6731" w:rsidRPr="006E6731" w:rsidRDefault="006E6731" w:rsidP="006E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Anleitungen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Die Karotten von Hand fein raspeln oder mit einer Küchenmaschine zerkleinern.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Die trockenen Zutaten, also Zucker, Mehl, gemahlene Nüsse, Backpulver, Vanillezucker, Zimt und Nelken vermengen.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Die Karotten-Raspel unter die trockenen Zutaten heben.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Pflanzendrink, Mineralwasser und Öl zu den anderen Zutaten geben und alles gut verrühren.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Den Teig in eine gefettete oder mit Backpapier ausgelegte Kuchenform geben.</w:t>
      </w:r>
    </w:p>
    <w:p w:rsidR="006E6731" w:rsidRPr="006E6731" w:rsidRDefault="006E6731" w:rsidP="006E6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6E6731">
        <w:rPr>
          <w:rFonts w:ascii="Times New Roman" w:eastAsia="Times New Roman" w:hAnsi="Times New Roman" w:cs="Times New Roman"/>
          <w:sz w:val="28"/>
          <w:szCs w:val="28"/>
          <w:lang w:eastAsia="de-DE"/>
        </w:rPr>
        <w:t>Bei 180° Ober-/Unterhitze für ungefähr 45 Minuten backen.</w:t>
      </w:r>
    </w:p>
    <w:p w:rsidR="007D4F81" w:rsidRDefault="007D4F81"/>
    <w:sectPr w:rsidR="007D4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822"/>
    <w:multiLevelType w:val="multilevel"/>
    <w:tmpl w:val="4430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71F8D"/>
    <w:multiLevelType w:val="multilevel"/>
    <w:tmpl w:val="3628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31"/>
    <w:rsid w:val="006E6731"/>
    <w:rsid w:val="007D4F81"/>
    <w:rsid w:val="00A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Liane</cp:lastModifiedBy>
  <cp:revision>2</cp:revision>
  <dcterms:created xsi:type="dcterms:W3CDTF">2021-03-22T07:34:00Z</dcterms:created>
  <dcterms:modified xsi:type="dcterms:W3CDTF">2021-03-22T07:34:00Z</dcterms:modified>
</cp:coreProperties>
</file>